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4E" w:rsidRDefault="00BF6892" w:rsidP="0024693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-111902</wp:posOffset>
            </wp:positionH>
            <wp:positionV relativeFrom="paragraph">
              <wp:posOffset>8445</wp:posOffset>
            </wp:positionV>
            <wp:extent cx="1263840" cy="1433014"/>
            <wp:effectExtent l="19050" t="0" r="0" b="0"/>
            <wp:wrapNone/>
            <wp:docPr id="13" name="Image 9" descr="allia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s.png"/>
                    <pic:cNvPicPr/>
                  </pic:nvPicPr>
                  <pic:blipFill>
                    <a:blip r:embed="rId4"/>
                    <a:srcRect l="15881" t="16763" r="12688" b="15607"/>
                    <a:stretch>
                      <a:fillRect/>
                    </a:stretch>
                  </pic:blipFill>
                  <pic:spPr>
                    <a:xfrm>
                      <a:off x="0" y="0"/>
                      <a:ext cx="1263840" cy="143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6E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8445</wp:posOffset>
            </wp:positionV>
            <wp:extent cx="2137297" cy="2142698"/>
            <wp:effectExtent l="19050" t="0" r="0" b="0"/>
            <wp:wrapNone/>
            <wp:docPr id="12" name="Image 11" descr="co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7297" cy="214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6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7912982</wp:posOffset>
            </wp:positionH>
            <wp:positionV relativeFrom="paragraph">
              <wp:posOffset>213161</wp:posOffset>
            </wp:positionV>
            <wp:extent cx="1509499" cy="655093"/>
            <wp:effectExtent l="19050" t="0" r="0" b="0"/>
            <wp:wrapNone/>
            <wp:docPr id="8" name="Image 7" descr="tourter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terelles.jpg"/>
                    <pic:cNvPicPr/>
                  </pic:nvPicPr>
                  <pic:blipFill>
                    <a:blip r:embed="rId6"/>
                    <a:srcRect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4E" w:rsidRDefault="0016634E" w:rsidP="00246931"/>
    <w:p w:rsidR="0016634E" w:rsidRDefault="0016634E" w:rsidP="00246931"/>
    <w:p w:rsidR="0016634E" w:rsidRDefault="0016634E" w:rsidP="00246931"/>
    <w:p w:rsidR="0016634E" w:rsidRDefault="00C726EA" w:rsidP="00246931">
      <w:pPr>
        <w:tabs>
          <w:tab w:val="left" w:pos="1162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7123970</wp:posOffset>
            </wp:positionH>
            <wp:positionV relativeFrom="paragraph">
              <wp:posOffset>287371</wp:posOffset>
            </wp:positionV>
            <wp:extent cx="1134944" cy="554923"/>
            <wp:effectExtent l="76200" t="285750" r="46156" b="264227"/>
            <wp:wrapNone/>
            <wp:docPr id="7" name="Image 6" descr="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213996">
                      <a:off x="0" y="0"/>
                      <a:ext cx="1134944" cy="55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1574280</wp:posOffset>
            </wp:positionH>
            <wp:positionV relativeFrom="paragraph">
              <wp:posOffset>6453</wp:posOffset>
            </wp:positionV>
            <wp:extent cx="1092304" cy="1081841"/>
            <wp:effectExtent l="228600" t="209550" r="203096" b="194509"/>
            <wp:wrapNone/>
            <wp:docPr id="5" name="Image 4" descr="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9495260">
                      <a:off x="0" y="0"/>
                      <a:ext cx="1092304" cy="108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4E" w:rsidRDefault="0016634E" w:rsidP="00246931"/>
    <w:p w:rsidR="00AF6D0F" w:rsidRPr="00C726EA" w:rsidRDefault="00AF6D0F" w:rsidP="00246931">
      <w:pPr>
        <w:jc w:val="center"/>
        <w:rPr>
          <w:rFonts w:ascii="Edwardian Script ITC" w:hAnsi="Edwardian Script ITC"/>
          <w:b/>
          <w:sz w:val="96"/>
        </w:rPr>
      </w:pPr>
      <w:r w:rsidRPr="00BF6892">
        <w:rPr>
          <w:rFonts w:ascii="Freestyle Script" w:hAnsi="Freestyle Script"/>
          <w:b/>
          <w:caps/>
          <w:sz w:val="96"/>
        </w:rPr>
        <w:t>Tafta</w:t>
      </w:r>
      <w:r w:rsidRPr="00C726EA">
        <w:rPr>
          <w:rFonts w:ascii="Edwardian Script ITC" w:hAnsi="Edwardian Script ITC"/>
          <w:b/>
          <w:sz w:val="96"/>
        </w:rPr>
        <w:t xml:space="preserve"> pour la Vie</w:t>
      </w:r>
    </w:p>
    <w:p w:rsidR="00AF6D0F" w:rsidRPr="00AF6D0F" w:rsidRDefault="00AF6D0F" w:rsidP="00246931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Madame</w:t>
      </w:r>
      <w:r w:rsidRPr="00AF6D0F">
        <w:rPr>
          <w:rFonts w:ascii="Monotype Corsiva" w:hAnsi="Monotype Corsiva"/>
          <w:sz w:val="48"/>
        </w:rPr>
        <w:t xml:space="preserve"> Europe et Monsieur USA sont heureux de vous faire part de leur mariage</w:t>
      </w:r>
    </w:p>
    <w:p w:rsidR="00AF6D0F" w:rsidRPr="00AF6D0F" w:rsidRDefault="00AF6D0F" w:rsidP="00246931">
      <w:pPr>
        <w:jc w:val="center"/>
        <w:rPr>
          <w:rFonts w:ascii="Monotype Corsiva" w:hAnsi="Monotype Corsiva"/>
          <w:sz w:val="48"/>
        </w:rPr>
      </w:pPr>
      <w:proofErr w:type="gramStart"/>
      <w:r w:rsidRPr="00AF6D0F">
        <w:rPr>
          <w:rFonts w:ascii="Monotype Corsiva" w:hAnsi="Monotype Corsiva"/>
          <w:sz w:val="48"/>
        </w:rPr>
        <w:t>et</w:t>
      </w:r>
      <w:proofErr w:type="gramEnd"/>
      <w:r w:rsidRPr="00AF6D0F">
        <w:rPr>
          <w:rFonts w:ascii="Monotype Corsiva" w:hAnsi="Monotype Corsiva"/>
          <w:sz w:val="48"/>
        </w:rPr>
        <w:t xml:space="preserve"> vous invitent à assister à la cérémonie qui aura lieu</w:t>
      </w:r>
    </w:p>
    <w:p w:rsidR="00AF6D0F" w:rsidRPr="00AF6D0F" w:rsidRDefault="00AF6D0F" w:rsidP="00246931">
      <w:pPr>
        <w:spacing w:after="0"/>
        <w:jc w:val="center"/>
        <w:rPr>
          <w:rFonts w:ascii="Monotype Corsiva" w:hAnsi="Monotype Corsiva"/>
          <w:sz w:val="48"/>
        </w:rPr>
      </w:pPr>
      <w:proofErr w:type="gramStart"/>
      <w:r w:rsidRPr="00AF6D0F">
        <w:rPr>
          <w:rFonts w:ascii="Monotype Corsiva" w:hAnsi="Monotype Corsiva"/>
          <w:sz w:val="48"/>
        </w:rPr>
        <w:t>le</w:t>
      </w:r>
      <w:proofErr w:type="gramEnd"/>
      <w:r w:rsidRPr="00AF6D0F">
        <w:rPr>
          <w:rFonts w:ascii="Monotype Corsiva" w:hAnsi="Monotype Corsiva"/>
          <w:sz w:val="48"/>
        </w:rPr>
        <w:t xml:space="preserve"> samedi 31 janvier 2015, à 15h30 devant la Maison des Congrès</w:t>
      </w:r>
    </w:p>
    <w:p w:rsidR="00AF6D0F" w:rsidRPr="00BF6892" w:rsidRDefault="00AF6D0F" w:rsidP="00246931">
      <w:pPr>
        <w:spacing w:after="0"/>
        <w:jc w:val="center"/>
        <w:rPr>
          <w:sz w:val="20"/>
        </w:rPr>
      </w:pPr>
    </w:p>
    <w:p w:rsidR="00AF6D0F" w:rsidRPr="00AF6D0F" w:rsidRDefault="00C726EA" w:rsidP="00246931">
      <w:pPr>
        <w:spacing w:after="12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487045</wp:posOffset>
            </wp:positionV>
            <wp:extent cx="990600" cy="1323340"/>
            <wp:effectExtent l="19050" t="0" r="0" b="0"/>
            <wp:wrapNone/>
            <wp:docPr id="17" name="Image 15" descr="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.jpg"/>
                    <pic:cNvPicPr/>
                  </pic:nvPicPr>
                  <pic:blipFill>
                    <a:blip r:embed="rId9"/>
                    <a:srcRect r="2649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3764062</wp:posOffset>
            </wp:positionH>
            <wp:positionV relativeFrom="paragraph">
              <wp:posOffset>487348</wp:posOffset>
            </wp:positionV>
            <wp:extent cx="990885" cy="1337481"/>
            <wp:effectExtent l="19050" t="0" r="0" b="0"/>
            <wp:wrapNone/>
            <wp:docPr id="16" name="Image 15" descr="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.jpg"/>
                    <pic:cNvPicPr/>
                  </pic:nvPicPr>
                  <pic:blipFill>
                    <a:blip r:embed="rId9"/>
                    <a:srcRect r="26494"/>
                    <a:stretch>
                      <a:fillRect/>
                    </a:stretch>
                  </pic:blipFill>
                  <pic:spPr>
                    <a:xfrm>
                      <a:off x="0" y="0"/>
                      <a:ext cx="990885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F6">
        <w:rPr>
          <w:b/>
          <w:sz w:val="36"/>
        </w:rPr>
        <w:t xml:space="preserve">Un mariage cossu pour un peuple cocu ! – </w:t>
      </w:r>
      <w:r w:rsidR="00AF6D0F" w:rsidRPr="00AF6D0F">
        <w:rPr>
          <w:b/>
          <w:sz w:val="36"/>
        </w:rPr>
        <w:t xml:space="preserve">Ils se disent </w:t>
      </w:r>
      <w:r w:rsidR="00AF6D0F" w:rsidRPr="00AF6D0F">
        <w:rPr>
          <w:b/>
          <w:sz w:val="48"/>
        </w:rPr>
        <w:t>¥€$</w:t>
      </w:r>
      <w:r w:rsidR="00AF6D0F" w:rsidRPr="00AF6D0F">
        <w:rPr>
          <w:b/>
          <w:sz w:val="36"/>
        </w:rPr>
        <w:t xml:space="preserve">, venez leur dire </w:t>
      </w:r>
      <w:r w:rsidR="00AF6D0F" w:rsidRPr="00AF6D0F">
        <w:rPr>
          <w:b/>
          <w:sz w:val="48"/>
        </w:rPr>
        <w:t>NON</w:t>
      </w:r>
      <w:r w:rsidR="00AF6D0F" w:rsidRPr="00AF6D0F">
        <w:rPr>
          <w:b/>
          <w:sz w:val="36"/>
        </w:rPr>
        <w:t> !</w:t>
      </w:r>
    </w:p>
    <w:p w:rsidR="00C726EA" w:rsidRDefault="00C726EA" w:rsidP="0024693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173990</wp:posOffset>
            </wp:positionV>
            <wp:extent cx="885825" cy="995680"/>
            <wp:effectExtent l="19050" t="0" r="9525" b="0"/>
            <wp:wrapNone/>
            <wp:docPr id="18" name="Image 17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6220659</wp:posOffset>
            </wp:positionH>
            <wp:positionV relativeFrom="paragraph">
              <wp:posOffset>174227</wp:posOffset>
            </wp:positionV>
            <wp:extent cx="892810" cy="996287"/>
            <wp:effectExtent l="19050" t="0" r="2540" b="0"/>
            <wp:wrapNone/>
            <wp:docPr id="19" name="Image 17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2810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310515</wp:posOffset>
            </wp:positionV>
            <wp:extent cx="840740" cy="1022985"/>
            <wp:effectExtent l="19050" t="0" r="0" b="0"/>
            <wp:wrapNone/>
            <wp:docPr id="14" name="Image 13" descr="vau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tou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074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8594403</wp:posOffset>
            </wp:positionH>
            <wp:positionV relativeFrom="paragraph">
              <wp:posOffset>310515</wp:posOffset>
            </wp:positionV>
            <wp:extent cx="840740" cy="1022985"/>
            <wp:effectExtent l="19050" t="0" r="0" b="0"/>
            <wp:wrapNone/>
            <wp:docPr id="15" name="Image 13" descr="vau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tou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-73659</wp:posOffset>
            </wp:positionH>
            <wp:positionV relativeFrom="paragraph">
              <wp:posOffset>113665</wp:posOffset>
            </wp:positionV>
            <wp:extent cx="1722755" cy="1125855"/>
            <wp:effectExtent l="152400" t="438150" r="144145" b="417195"/>
            <wp:wrapNone/>
            <wp:docPr id="11" name="Image 10" descr="menot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ttes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557802">
                      <a:off x="0" y="0"/>
                      <a:ext cx="172275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6EA" w:rsidRDefault="00C726EA" w:rsidP="00246931"/>
    <w:p w:rsidR="00C726EA" w:rsidRDefault="00C726EA" w:rsidP="00246931"/>
    <w:p w:rsidR="008A19A2" w:rsidRPr="00BF6892" w:rsidRDefault="008A19A2" w:rsidP="00246931">
      <w:pPr>
        <w:rPr>
          <w:sz w:val="48"/>
        </w:rPr>
      </w:pPr>
    </w:p>
    <w:sectPr w:rsidR="008A19A2" w:rsidRPr="00BF6892" w:rsidSect="00246931">
      <w:pgSz w:w="16838" w:h="11906" w:orient="landscape"/>
      <w:pgMar w:top="567" w:right="820" w:bottom="567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6B3E"/>
    <w:rsid w:val="000C3733"/>
    <w:rsid w:val="00165514"/>
    <w:rsid w:val="0016634E"/>
    <w:rsid w:val="00246931"/>
    <w:rsid w:val="00542824"/>
    <w:rsid w:val="008A19A2"/>
    <w:rsid w:val="008F6B3E"/>
    <w:rsid w:val="00AF6D0F"/>
    <w:rsid w:val="00BF6892"/>
    <w:rsid w:val="00C4103F"/>
    <w:rsid w:val="00C726EA"/>
    <w:rsid w:val="00C9407C"/>
    <w:rsid w:val="00E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et Elise</dc:creator>
  <cp:keywords/>
  <dc:description/>
  <cp:lastModifiedBy>Johann et Elise</cp:lastModifiedBy>
  <cp:revision>4</cp:revision>
  <dcterms:created xsi:type="dcterms:W3CDTF">2015-01-26T20:33:00Z</dcterms:created>
  <dcterms:modified xsi:type="dcterms:W3CDTF">2015-01-27T20:40:00Z</dcterms:modified>
</cp:coreProperties>
</file>